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F346" w14:textId="77777777" w:rsidR="00B47DF2" w:rsidRDefault="00B47DF2" w:rsidP="00B47DF2">
      <w:pPr>
        <w:jc w:val="center"/>
      </w:pPr>
      <w:r>
        <w:t>Format Invitation</w:t>
      </w:r>
    </w:p>
    <w:p w14:paraId="4A8DB772" w14:textId="69BCBC00" w:rsidR="00B47DF2" w:rsidRDefault="00B47DF2" w:rsidP="00B4777E">
      <w:r>
        <w:t xml:space="preserve">Your manager has asked you to create an invitation to the office </w:t>
      </w:r>
      <w:r w:rsidR="009E639A">
        <w:t>Halloween</w:t>
      </w:r>
      <w:r>
        <w:t xml:space="preserve"> party following the following requirements.</w:t>
      </w:r>
    </w:p>
    <w:p w14:paraId="39C3635C" w14:textId="77777777" w:rsidR="00B47DF2" w:rsidRDefault="00B47DF2" w:rsidP="00B47DF2">
      <w:pPr>
        <w:pStyle w:val="ListParagraph"/>
        <w:numPr>
          <w:ilvl w:val="0"/>
          <w:numId w:val="1"/>
        </w:numPr>
      </w:pPr>
      <w:r>
        <w:t>Save the document as username invitation.</w:t>
      </w:r>
    </w:p>
    <w:p w14:paraId="17C79D30" w14:textId="0235B326" w:rsidR="00B70C65" w:rsidRDefault="00B70C65" w:rsidP="00B47DF2">
      <w:pPr>
        <w:pStyle w:val="ListParagraph"/>
        <w:numPr>
          <w:ilvl w:val="0"/>
          <w:numId w:val="1"/>
        </w:numPr>
      </w:pPr>
      <w:r>
        <w:t>Determine which page orientation (portrait or landscape) to use</w:t>
      </w:r>
      <w:r w:rsidR="009E639A">
        <w:t xml:space="preserve"> (Layout Tab)</w:t>
      </w:r>
    </w:p>
    <w:p w14:paraId="5FE5E8F7" w14:textId="1E881AA3" w:rsidR="00B47DF2" w:rsidRDefault="00B47DF2" w:rsidP="00B47DF2">
      <w:pPr>
        <w:pStyle w:val="ListParagraph"/>
        <w:numPr>
          <w:ilvl w:val="0"/>
          <w:numId w:val="1"/>
        </w:numPr>
      </w:pPr>
      <w:r>
        <w:t xml:space="preserve">Insert </w:t>
      </w:r>
      <w:r w:rsidR="00F57E19">
        <w:t>image(s)</w:t>
      </w:r>
      <w:r>
        <w:t xml:space="preserve"> with a holiday theme above the text. Resize and align the graphic to fit the document.</w:t>
      </w:r>
    </w:p>
    <w:p w14:paraId="12274438" w14:textId="77777777" w:rsidR="00B47DF2" w:rsidRDefault="00B47DF2" w:rsidP="00B47DF2">
      <w:pPr>
        <w:pStyle w:val="ListParagraph"/>
        <w:numPr>
          <w:ilvl w:val="0"/>
          <w:numId w:val="1"/>
        </w:numPr>
      </w:pPr>
      <w:r>
        <w:t>Change the text to a color, font, and size of your choice. The entire document should fit on one page.</w:t>
      </w:r>
    </w:p>
    <w:p w14:paraId="0770CED2" w14:textId="0662DC12" w:rsidR="00B47DF2" w:rsidRDefault="00B47DF2" w:rsidP="00B47DF2">
      <w:pPr>
        <w:pStyle w:val="ListParagraph"/>
        <w:numPr>
          <w:ilvl w:val="0"/>
          <w:numId w:val="1"/>
        </w:numPr>
      </w:pPr>
      <w:r>
        <w:t>Apply an appropriate page border and page color.</w:t>
      </w:r>
      <w:r w:rsidR="009E639A">
        <w:t xml:space="preserve"> (Design Tab)</w:t>
      </w:r>
    </w:p>
    <w:p w14:paraId="0DBB03CB" w14:textId="0C8E0ED5" w:rsidR="00B47DF2" w:rsidRDefault="00B47DF2" w:rsidP="00B47DF2">
      <w:pPr>
        <w:pStyle w:val="ListParagraph"/>
        <w:numPr>
          <w:ilvl w:val="0"/>
          <w:numId w:val="1"/>
        </w:numPr>
      </w:pPr>
      <w:r>
        <w:t>Insert a text box near the lower-right corner of the document. Type your name</w:t>
      </w:r>
      <w:r w:rsidR="00A60D34">
        <w:t xml:space="preserve"> on one line</w:t>
      </w:r>
      <w:r>
        <w:t xml:space="preserve">, format the text as bold, 12 point Calibri. Fill the text box with </w:t>
      </w:r>
      <w:r w:rsidR="00284BFC">
        <w:t>orange</w:t>
      </w:r>
      <w:r>
        <w:t xml:space="preserve">. </w:t>
      </w:r>
    </w:p>
    <w:p w14:paraId="5A8D2A62" w14:textId="77777777" w:rsidR="00A60D34" w:rsidRDefault="00A60D34" w:rsidP="00B47DF2">
      <w:pPr>
        <w:pStyle w:val="ListParagraph"/>
        <w:numPr>
          <w:ilvl w:val="0"/>
          <w:numId w:val="1"/>
        </w:numPr>
      </w:pPr>
      <w:r>
        <w:t>Save and submit for grading.</w:t>
      </w:r>
    </w:p>
    <w:p w14:paraId="749FCECF" w14:textId="77777777" w:rsidR="00B47DF2" w:rsidRDefault="00B47DF2" w:rsidP="00B4777E"/>
    <w:p w14:paraId="6FE989F5" w14:textId="1F704038" w:rsidR="00876A76" w:rsidRDefault="00876A76" w:rsidP="00B4777E">
      <w:r>
        <w:t>You’re invited</w:t>
      </w:r>
    </w:p>
    <w:p w14:paraId="31CDD9E7" w14:textId="027F7CF6" w:rsidR="00B4777E" w:rsidRPr="003A3C0F" w:rsidRDefault="00B4777E" w:rsidP="00B4777E">
      <w:r w:rsidRPr="003A3C0F">
        <w:t xml:space="preserve">Please join us for our </w:t>
      </w:r>
      <w:r w:rsidR="009E639A">
        <w:t>Halloween</w:t>
      </w:r>
      <w:r w:rsidR="00576EAD">
        <w:t xml:space="preserve"> </w:t>
      </w:r>
      <w:r w:rsidRPr="003A3C0F">
        <w:t>Party</w:t>
      </w:r>
    </w:p>
    <w:p w14:paraId="412D52C0" w14:textId="21871546" w:rsidR="00B4777E" w:rsidRPr="003A3C0F" w:rsidRDefault="009E639A" w:rsidP="00B4777E">
      <w:r>
        <w:t>Tuesday, October 29</w:t>
      </w:r>
      <w:r w:rsidR="00EC2E34">
        <w:t>, 202</w:t>
      </w:r>
      <w:r w:rsidR="003E516B">
        <w:t>4</w:t>
      </w:r>
    </w:p>
    <w:p w14:paraId="02CC75CE" w14:textId="77777777" w:rsidR="00B4777E" w:rsidRPr="003A3C0F" w:rsidRDefault="00B4777E" w:rsidP="00B4777E">
      <w:r w:rsidRPr="003A3C0F">
        <w:t>8:00 to 10:00</w:t>
      </w:r>
    </w:p>
    <w:p w14:paraId="78D02272" w14:textId="7BAE732D" w:rsidR="00B4777E" w:rsidRPr="003A3C0F" w:rsidRDefault="00B4777E" w:rsidP="00B4777E">
      <w:r w:rsidRPr="003A3C0F">
        <w:t xml:space="preserve">Rose </w:t>
      </w:r>
      <w:r w:rsidR="005337DD">
        <w:t xml:space="preserve">Gold </w:t>
      </w:r>
      <w:r w:rsidRPr="003A3C0F">
        <w:t xml:space="preserve">Room </w:t>
      </w:r>
    </w:p>
    <w:p w14:paraId="63C65B9C" w14:textId="7A370F65" w:rsidR="00B4777E" w:rsidRPr="003A3C0F" w:rsidRDefault="005337DD" w:rsidP="00B4777E">
      <w:r>
        <w:t>S</w:t>
      </w:r>
      <w:r w:rsidR="00B4777E" w:rsidRPr="003A3C0F">
        <w:t>angford Hotel</w:t>
      </w:r>
    </w:p>
    <w:p w14:paraId="4BB56BAE" w14:textId="6E8585FF" w:rsidR="00B4777E" w:rsidRDefault="005337DD" w:rsidP="00B4777E">
      <w:r>
        <w:t>Brightlight</w:t>
      </w:r>
      <w:r w:rsidR="00B4777E" w:rsidRPr="003A3C0F">
        <w:t xml:space="preserve"> Insurance Group</w:t>
      </w:r>
    </w:p>
    <w:p w14:paraId="09F0BD4B" w14:textId="77777777" w:rsidR="00F014C7" w:rsidRDefault="00F014C7"/>
    <w:sectPr w:rsidR="00F014C7" w:rsidSect="00D313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2CE9"/>
    <w:multiLevelType w:val="hybridMultilevel"/>
    <w:tmpl w:val="3EEC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7E"/>
    <w:rsid w:val="000235CE"/>
    <w:rsid w:val="000C22B4"/>
    <w:rsid w:val="00284BFC"/>
    <w:rsid w:val="00345F1D"/>
    <w:rsid w:val="003E516B"/>
    <w:rsid w:val="0041155E"/>
    <w:rsid w:val="005337DD"/>
    <w:rsid w:val="00576EAD"/>
    <w:rsid w:val="00876A76"/>
    <w:rsid w:val="009B26D8"/>
    <w:rsid w:val="009E639A"/>
    <w:rsid w:val="00A23A2B"/>
    <w:rsid w:val="00A60D34"/>
    <w:rsid w:val="00B4777E"/>
    <w:rsid w:val="00B47DF2"/>
    <w:rsid w:val="00B70C65"/>
    <w:rsid w:val="00D313DF"/>
    <w:rsid w:val="00D77E92"/>
    <w:rsid w:val="00EC2E34"/>
    <w:rsid w:val="00ED687F"/>
    <w:rsid w:val="00F014C7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A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17</cp:revision>
  <dcterms:created xsi:type="dcterms:W3CDTF">2015-09-22T21:52:00Z</dcterms:created>
  <dcterms:modified xsi:type="dcterms:W3CDTF">2024-09-18T14:15:00Z</dcterms:modified>
</cp:coreProperties>
</file>